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818BA" w14:textId="56163D2E" w:rsidR="00200036" w:rsidRDefault="00200036" w:rsidP="00200036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... / … / 202</w:t>
      </w:r>
      <w:r w:rsidR="008524E6">
        <w:rPr>
          <w:b/>
          <w:sz w:val="18"/>
          <w:szCs w:val="18"/>
        </w:rPr>
        <w:t>5</w:t>
      </w:r>
    </w:p>
    <w:p w14:paraId="53F961E6" w14:textId="77777777" w:rsidR="00200036" w:rsidRDefault="00200036" w:rsidP="00200036">
      <w:pPr>
        <w:rPr>
          <w:b/>
          <w:sz w:val="18"/>
          <w:szCs w:val="18"/>
        </w:rPr>
      </w:pPr>
    </w:p>
    <w:p w14:paraId="212D9597" w14:textId="77777777" w:rsidR="00200036" w:rsidRDefault="00200036" w:rsidP="00200036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14:paraId="6CD07DF2" w14:textId="10DE9D7E" w:rsidR="00200036" w:rsidRDefault="00200036" w:rsidP="00200036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(HAFTA 5-6) </w:t>
      </w:r>
      <w:r w:rsidR="008524E6">
        <w:rPr>
          <w:b/>
          <w:color w:val="FF0000"/>
          <w:sz w:val="18"/>
          <w:szCs w:val="18"/>
        </w:rPr>
        <w:t>6-13</w:t>
      </w:r>
      <w:r>
        <w:rPr>
          <w:b/>
          <w:color w:val="FF0000"/>
          <w:sz w:val="18"/>
          <w:szCs w:val="18"/>
        </w:rPr>
        <w:t xml:space="preserve"> EKİM</w:t>
      </w:r>
    </w:p>
    <w:p w14:paraId="157CA0AE" w14:textId="77777777" w:rsidR="00200036" w:rsidRDefault="00200036" w:rsidP="00200036">
      <w:pPr>
        <w:tabs>
          <w:tab w:val="left" w:pos="1894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14:paraId="692CFF1C" w14:textId="77777777" w:rsidR="00200036" w:rsidRDefault="00200036" w:rsidP="00200036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00036" w14:paraId="0E855F38" w14:textId="77777777" w:rsidTr="001B331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E43D572" w14:textId="77777777" w:rsidR="00200036" w:rsidRDefault="00200036" w:rsidP="001B331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B60756C" w14:textId="77777777" w:rsidR="00200036" w:rsidRDefault="00200036" w:rsidP="001B331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Saat</w:t>
            </w:r>
          </w:p>
        </w:tc>
      </w:tr>
      <w:tr w:rsidR="00200036" w14:paraId="45CD91FD" w14:textId="77777777" w:rsidTr="001B331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A2968D" w14:textId="77777777" w:rsidR="00200036" w:rsidRDefault="00200036" w:rsidP="001B331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1766355" w14:textId="77777777" w:rsidR="00200036" w:rsidRDefault="00200036" w:rsidP="001B331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200036" w14:paraId="748E9BE6" w14:textId="77777777" w:rsidTr="001B331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A667624" w14:textId="77777777" w:rsidR="00200036" w:rsidRDefault="00200036" w:rsidP="001B331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7CF3E1C" w14:textId="77777777" w:rsidR="00200036" w:rsidRDefault="00200036" w:rsidP="001B331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200036" w14:paraId="2EE0882B" w14:textId="77777777" w:rsidTr="001B331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DFFBDB1" w14:textId="77777777" w:rsidR="00200036" w:rsidRDefault="00200036" w:rsidP="001B331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71D01F2" w14:textId="77777777" w:rsidR="00200036" w:rsidRDefault="00200036" w:rsidP="001B331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SAYILAR VE İŞLEMLER</w:t>
            </w:r>
          </w:p>
        </w:tc>
      </w:tr>
      <w:tr w:rsidR="00200036" w14:paraId="16D0A075" w14:textId="77777777" w:rsidTr="001B331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6D498C8" w14:textId="77777777" w:rsidR="00200036" w:rsidRDefault="00200036" w:rsidP="001B331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4F63594" w14:textId="77777777" w:rsidR="00200036" w:rsidRDefault="00200036" w:rsidP="001B3318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Doğal Sayılarla Toplama İşlemi</w:t>
            </w:r>
          </w:p>
          <w:p w14:paraId="0472519A" w14:textId="77777777"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*Eldesiz ve Eldeli Toplama İşlemleri</w:t>
            </w:r>
          </w:p>
          <w:p w14:paraId="30B12476" w14:textId="77777777" w:rsidR="00200036" w:rsidRDefault="00200036" w:rsidP="001B331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*Toplananların Yer Değiştirmesi</w:t>
            </w:r>
          </w:p>
        </w:tc>
      </w:tr>
    </w:tbl>
    <w:p w14:paraId="5CA856F5" w14:textId="77777777" w:rsidR="00200036" w:rsidRDefault="00200036" w:rsidP="00200036">
      <w:pPr>
        <w:ind w:firstLine="180"/>
        <w:rPr>
          <w:b/>
          <w:sz w:val="18"/>
          <w:szCs w:val="18"/>
        </w:rPr>
      </w:pPr>
    </w:p>
    <w:p w14:paraId="411CE685" w14:textId="77777777" w:rsidR="00200036" w:rsidRDefault="00200036" w:rsidP="00200036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00036" w14:paraId="19F8A969" w14:textId="77777777" w:rsidTr="001B331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45D47" w14:textId="77777777" w:rsidR="00200036" w:rsidRDefault="00200036" w:rsidP="001B331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B21EA" w14:textId="77777777"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M.3.1.2.1. En çok üç basamaklı sayılarla eldesiz ve eldeli toplama işlemini yapar.</w:t>
            </w:r>
          </w:p>
          <w:p w14:paraId="4B9105E5" w14:textId="77777777"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14:paraId="159BEDA6" w14:textId="77777777" w:rsidR="00200036" w:rsidRDefault="00200036" w:rsidP="001B3318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M.3.1.2.2. Üç doğal sayı ile yapılan toplama işleminde sayıların birbirleriyle toplanma sırasının değişmesinin sonucu değiştirmediğini gösterir.</w:t>
            </w:r>
          </w:p>
        </w:tc>
      </w:tr>
      <w:tr w:rsidR="00200036" w14:paraId="7497FA5F" w14:textId="77777777" w:rsidTr="001B331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87EC25" w14:textId="77777777" w:rsidR="00200036" w:rsidRDefault="00200036" w:rsidP="001B331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14:paraId="407B40D3" w14:textId="77777777" w:rsidR="00200036" w:rsidRDefault="00200036" w:rsidP="001B331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372C262" w14:textId="77777777"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200036" w14:paraId="72E98C24" w14:textId="77777777" w:rsidTr="001B331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6D0760" w14:textId="77777777" w:rsidR="00200036" w:rsidRDefault="00200036" w:rsidP="001B331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C0A0E7" w14:textId="77777777"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200036" w14:paraId="410112D5" w14:textId="77777777" w:rsidTr="001B331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B23333" w14:textId="77777777" w:rsidR="00200036" w:rsidRDefault="00200036" w:rsidP="001B33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362D137" w14:textId="77777777" w:rsidR="00200036" w:rsidRDefault="00200036" w:rsidP="001B331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200036" w14:paraId="604DB94F" w14:textId="77777777" w:rsidTr="001B331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3C45C6" w14:textId="77777777" w:rsidR="00200036" w:rsidRDefault="00200036" w:rsidP="001B331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200036" w14:paraId="1AD39F1F" w14:textId="77777777" w:rsidTr="001B331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0CAF99F" w14:textId="77777777" w:rsidR="00200036" w:rsidRDefault="00200036" w:rsidP="0020003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46) Geri dönüşüm kutuları örneği incelenir. Sorular cevaplanır-öğrenciler konuşturulur.</w:t>
            </w:r>
          </w:p>
          <w:p w14:paraId="25D70E26" w14:textId="77777777" w:rsidR="00200036" w:rsidRDefault="00200036" w:rsidP="0020003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Ders kitabındaki örneklerle hazırlanmış powerpoint sunu ile konu işlenir.</w:t>
            </w:r>
          </w:p>
          <w:p w14:paraId="464682EC" w14:textId="77777777" w:rsidR="00200036" w:rsidRDefault="00200036" w:rsidP="0020003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46-47-48) Örneklerle konu kavratılır.</w:t>
            </w:r>
          </w:p>
          <w:p w14:paraId="1A197DA4" w14:textId="77777777" w:rsidR="00200036" w:rsidRDefault="00200036" w:rsidP="0020003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</w:t>
            </w:r>
            <w:proofErr w:type="gramStart"/>
            <w:r>
              <w:rPr>
                <w:iCs/>
                <w:sz w:val="18"/>
                <w:szCs w:val="18"/>
                <w:lang w:eastAsia="en-US"/>
              </w:rPr>
              <w:t>sayfa</w:t>
            </w:r>
            <w:proofErr w:type="gramEnd"/>
            <w:r>
              <w:rPr>
                <w:iCs/>
                <w:sz w:val="18"/>
                <w:szCs w:val="18"/>
                <w:lang w:eastAsia="en-US"/>
              </w:rPr>
              <w:t xml:space="preserve"> 48) Yapalım bölümü yapılır-kontrol edilir.</w:t>
            </w:r>
          </w:p>
          <w:p w14:paraId="11B6780C" w14:textId="77777777" w:rsidR="006B32FC" w:rsidRDefault="00200036" w:rsidP="0020003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49) Yasemin ve Berkay örneği incelenir. Her iki işlemin sonucu sorgulanır. </w:t>
            </w:r>
          </w:p>
          <w:p w14:paraId="5EF5B140" w14:textId="4CF2535A" w:rsidR="00200036" w:rsidRDefault="00200036" w:rsidP="0020003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</w:t>
            </w:r>
            <w:r w:rsidR="006B32FC">
              <w:rPr>
                <w:iCs/>
                <w:sz w:val="18"/>
                <w:szCs w:val="18"/>
                <w:lang w:eastAsia="en-US"/>
              </w:rPr>
              <w:t>49) Örneklerle</w:t>
            </w:r>
            <w:r>
              <w:rPr>
                <w:iCs/>
                <w:sz w:val="18"/>
                <w:szCs w:val="18"/>
                <w:lang w:eastAsia="en-US"/>
              </w:rPr>
              <w:t xml:space="preserve"> konu kavratılır.</w:t>
            </w:r>
          </w:p>
          <w:p w14:paraId="129DD8B1" w14:textId="77777777" w:rsidR="00200036" w:rsidRDefault="00200036" w:rsidP="0020003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49) Yapalım bölümü yapılır-kontrol edilir.</w:t>
            </w:r>
          </w:p>
          <w:p w14:paraId="4C8EBC1E" w14:textId="677B4397" w:rsidR="00200036" w:rsidRDefault="006B32FC" w:rsidP="0020003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50) Bölüm değerlendirmesi yapılır.</w:t>
            </w:r>
          </w:p>
        </w:tc>
      </w:tr>
      <w:tr w:rsidR="00200036" w14:paraId="6B66BF66" w14:textId="77777777" w:rsidTr="001B331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38C2208" w14:textId="77777777" w:rsidR="00200036" w:rsidRDefault="00200036" w:rsidP="001B33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14:paraId="72026877" w14:textId="77777777" w:rsidR="00200036" w:rsidRDefault="00200036" w:rsidP="001B33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16E9C15" w14:textId="77777777"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5FC989DD" w14:textId="77777777" w:rsidR="00200036" w:rsidRDefault="00200036" w:rsidP="00200036">
      <w:pPr>
        <w:pStyle w:val="Balk6"/>
        <w:ind w:firstLine="180"/>
        <w:rPr>
          <w:sz w:val="18"/>
          <w:szCs w:val="18"/>
        </w:rPr>
      </w:pPr>
    </w:p>
    <w:p w14:paraId="51BACD02" w14:textId="77777777" w:rsidR="00200036" w:rsidRDefault="00200036" w:rsidP="00200036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00036" w14:paraId="75E02E9E" w14:textId="77777777" w:rsidTr="001B331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657AAE2" w14:textId="77777777" w:rsidR="00200036" w:rsidRDefault="00200036" w:rsidP="001B331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14:paraId="6C435BD1" w14:textId="77777777"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265836" w14:textId="77777777"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14:paraId="2D12F00D" w14:textId="77777777"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*Yapalım (sayfa 48-49)</w:t>
            </w:r>
          </w:p>
          <w:p w14:paraId="4A8FF3DF" w14:textId="202A3539" w:rsidR="00200036" w:rsidRDefault="006B32FC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50) Bölüm değerlendirmesi yapılır.</w:t>
            </w:r>
          </w:p>
          <w:p w14:paraId="0F8B80FD" w14:textId="77777777"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*Gözlem Formu</w:t>
            </w:r>
          </w:p>
        </w:tc>
      </w:tr>
    </w:tbl>
    <w:p w14:paraId="346952E5" w14:textId="77777777" w:rsidR="00200036" w:rsidRDefault="00200036" w:rsidP="00200036">
      <w:pPr>
        <w:pStyle w:val="Balk6"/>
        <w:ind w:firstLine="180"/>
        <w:rPr>
          <w:sz w:val="18"/>
          <w:szCs w:val="18"/>
        </w:rPr>
      </w:pPr>
    </w:p>
    <w:p w14:paraId="479DD975" w14:textId="77777777" w:rsidR="00200036" w:rsidRDefault="00200036" w:rsidP="00200036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00036" w14:paraId="03A9FA71" w14:textId="77777777" w:rsidTr="001B331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DAC352C" w14:textId="77777777" w:rsidR="00200036" w:rsidRDefault="00200036" w:rsidP="001B33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14:paraId="2280A065" w14:textId="77777777"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95FA24" w14:textId="77777777" w:rsidR="00200036" w:rsidRDefault="00200036" w:rsidP="001B331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İşlemlerde parantez işareti bulunan örneklere de yer verilmelidir.</w:t>
            </w:r>
          </w:p>
        </w:tc>
      </w:tr>
    </w:tbl>
    <w:p w14:paraId="2AF97FD8" w14:textId="77777777" w:rsidR="00200036" w:rsidRDefault="00200036" w:rsidP="0020003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40AA3D30" w14:textId="77777777" w:rsidR="00200036" w:rsidRDefault="00200036" w:rsidP="0020003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……………..………..</w:t>
      </w:r>
    </w:p>
    <w:p w14:paraId="5DFA2B5C" w14:textId="77777777" w:rsidR="00200036" w:rsidRDefault="00200036" w:rsidP="0020003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14:paraId="615E48DA" w14:textId="77777777" w:rsidR="00200036" w:rsidRDefault="00200036" w:rsidP="00200036">
      <w:pPr>
        <w:tabs>
          <w:tab w:val="left" w:pos="3569"/>
        </w:tabs>
        <w:rPr>
          <w:b/>
          <w:sz w:val="18"/>
          <w:szCs w:val="18"/>
        </w:rPr>
      </w:pPr>
    </w:p>
    <w:p w14:paraId="791DCAA1" w14:textId="60011EB3" w:rsidR="00200036" w:rsidRDefault="00200036" w:rsidP="00200036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8524E6">
        <w:rPr>
          <w:b/>
          <w:sz w:val="18"/>
          <w:szCs w:val="18"/>
        </w:rPr>
        <w:t>5</w:t>
      </w:r>
    </w:p>
    <w:p w14:paraId="06F370DD" w14:textId="77777777" w:rsidR="00200036" w:rsidRDefault="00200036" w:rsidP="00200036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443D70D4" w14:textId="77777777" w:rsidR="00200036" w:rsidRDefault="00200036" w:rsidP="00200036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14:paraId="041E44BE" w14:textId="77777777" w:rsidR="00200036" w:rsidRDefault="00200036" w:rsidP="00200036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14:paraId="671B4E95" w14:textId="077473CC" w:rsidR="00564380" w:rsidRPr="006B32FC" w:rsidRDefault="00200036" w:rsidP="006B32FC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</w:t>
      </w:r>
    </w:p>
    <w:sectPr w:rsidR="00564380" w:rsidRPr="006B3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84524" w14:textId="77777777" w:rsidR="00D21FF4" w:rsidRDefault="00D21FF4" w:rsidP="00161E3C">
      <w:r>
        <w:separator/>
      </w:r>
    </w:p>
  </w:endnote>
  <w:endnote w:type="continuationSeparator" w:id="0">
    <w:p w14:paraId="03F77391" w14:textId="77777777" w:rsidR="00D21FF4" w:rsidRDefault="00D21F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B269A" w14:textId="77777777" w:rsidR="00D21FF4" w:rsidRDefault="00D21FF4" w:rsidP="00161E3C">
      <w:r>
        <w:separator/>
      </w:r>
    </w:p>
  </w:footnote>
  <w:footnote w:type="continuationSeparator" w:id="0">
    <w:p w14:paraId="2737644B" w14:textId="77777777" w:rsidR="00D21FF4" w:rsidRDefault="00D21F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1732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E771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B18D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7585917">
    <w:abstractNumId w:val="27"/>
  </w:num>
  <w:num w:numId="2" w16cid:durableId="186069466">
    <w:abstractNumId w:val="2"/>
  </w:num>
  <w:num w:numId="3" w16cid:durableId="161481233">
    <w:abstractNumId w:val="12"/>
  </w:num>
  <w:num w:numId="4" w16cid:durableId="71583881">
    <w:abstractNumId w:val="16"/>
  </w:num>
  <w:num w:numId="5" w16cid:durableId="1178154318">
    <w:abstractNumId w:val="30"/>
  </w:num>
  <w:num w:numId="6" w16cid:durableId="1603219989">
    <w:abstractNumId w:val="29"/>
  </w:num>
  <w:num w:numId="7" w16cid:durableId="777525902">
    <w:abstractNumId w:val="11"/>
  </w:num>
  <w:num w:numId="8" w16cid:durableId="262226973">
    <w:abstractNumId w:val="24"/>
  </w:num>
  <w:num w:numId="9" w16cid:durableId="1737436723">
    <w:abstractNumId w:val="23"/>
  </w:num>
  <w:num w:numId="10" w16cid:durableId="23488094">
    <w:abstractNumId w:val="21"/>
  </w:num>
  <w:num w:numId="11" w16cid:durableId="2102142433">
    <w:abstractNumId w:val="5"/>
  </w:num>
  <w:num w:numId="12" w16cid:durableId="1137340195">
    <w:abstractNumId w:val="28"/>
  </w:num>
  <w:num w:numId="13" w16cid:durableId="1897931992">
    <w:abstractNumId w:val="7"/>
  </w:num>
  <w:num w:numId="14" w16cid:durableId="321784759">
    <w:abstractNumId w:val="15"/>
  </w:num>
  <w:num w:numId="15" w16cid:durableId="1011570013">
    <w:abstractNumId w:val="26"/>
  </w:num>
  <w:num w:numId="16" w16cid:durableId="107239621">
    <w:abstractNumId w:val="17"/>
  </w:num>
  <w:num w:numId="17" w16cid:durableId="1079910872">
    <w:abstractNumId w:val="22"/>
  </w:num>
  <w:num w:numId="18" w16cid:durableId="1150975379">
    <w:abstractNumId w:val="13"/>
  </w:num>
  <w:num w:numId="19" w16cid:durableId="1327779384">
    <w:abstractNumId w:val="14"/>
  </w:num>
  <w:num w:numId="20" w16cid:durableId="1088497887">
    <w:abstractNumId w:val="3"/>
  </w:num>
  <w:num w:numId="21" w16cid:durableId="1670988596">
    <w:abstractNumId w:val="1"/>
  </w:num>
  <w:num w:numId="22" w16cid:durableId="1166437246">
    <w:abstractNumId w:val="8"/>
  </w:num>
  <w:num w:numId="23" w16cid:durableId="1766850628">
    <w:abstractNumId w:val="25"/>
  </w:num>
  <w:num w:numId="24" w16cid:durableId="2094542984">
    <w:abstractNumId w:val="0"/>
  </w:num>
  <w:num w:numId="25" w16cid:durableId="1335958510">
    <w:abstractNumId w:val="9"/>
  </w:num>
  <w:num w:numId="26" w16cid:durableId="397166544">
    <w:abstractNumId w:val="6"/>
  </w:num>
  <w:num w:numId="27" w16cid:durableId="1888029814">
    <w:abstractNumId w:val="10"/>
  </w:num>
  <w:num w:numId="28" w16cid:durableId="1831946060">
    <w:abstractNumId w:val="4"/>
  </w:num>
  <w:num w:numId="29" w16cid:durableId="1809394589">
    <w:abstractNumId w:val="20"/>
  </w:num>
  <w:num w:numId="30" w16cid:durableId="3792137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106792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92500780">
    <w:abstractNumId w:val="18"/>
  </w:num>
  <w:num w:numId="33" w16cid:durableId="178114499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B14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036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2CA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706E6"/>
    <w:rsid w:val="00573F5C"/>
    <w:rsid w:val="00575C78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E14"/>
    <w:rsid w:val="006B32FC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12C1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524E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A53"/>
    <w:rsid w:val="00B7703A"/>
    <w:rsid w:val="00B82265"/>
    <w:rsid w:val="00B91DF4"/>
    <w:rsid w:val="00B9487F"/>
    <w:rsid w:val="00B94CA8"/>
    <w:rsid w:val="00B950E2"/>
    <w:rsid w:val="00BB08DE"/>
    <w:rsid w:val="00BB1449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D606A"/>
    <w:rsid w:val="00CE36C0"/>
    <w:rsid w:val="00CE5BAB"/>
    <w:rsid w:val="00CF0B1C"/>
    <w:rsid w:val="00CF47AC"/>
    <w:rsid w:val="00CF54F8"/>
    <w:rsid w:val="00D00188"/>
    <w:rsid w:val="00D01D20"/>
    <w:rsid w:val="00D1154C"/>
    <w:rsid w:val="00D21FF4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4B37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69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A39E8-E479-445C-9A97-B2C47955D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2019-09-09T17:56:00Z</dcterms:created>
  <dcterms:modified xsi:type="dcterms:W3CDTF">2025-09-04T17:34:00Z</dcterms:modified>
</cp:coreProperties>
</file>